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07" w:rsidRDefault="00932C9B" w:rsidP="00932C9B">
      <w:pPr>
        <w:jc w:val="center"/>
        <w:rPr>
          <w:rFonts w:ascii="新宋体" w:eastAsia="新宋体" w:hAnsi="新宋体"/>
          <w:sz w:val="44"/>
          <w:szCs w:val="44"/>
        </w:rPr>
      </w:pPr>
      <w:r w:rsidRPr="00932C9B">
        <w:rPr>
          <w:rFonts w:ascii="新宋体" w:eastAsia="新宋体" w:hAnsi="新宋体" w:hint="eastAsia"/>
          <w:sz w:val="44"/>
          <w:szCs w:val="44"/>
        </w:rPr>
        <w:t>单元工程施工质量报验单</w:t>
      </w:r>
    </w:p>
    <w:p w:rsidR="00932C9B" w:rsidRDefault="00932C9B" w:rsidP="00932C9B">
      <w:pPr>
        <w:jc w:val="center"/>
        <w:rPr>
          <w:rFonts w:ascii="新宋体" w:eastAsia="新宋体" w:hAnsi="新宋体"/>
          <w:sz w:val="44"/>
          <w:szCs w:val="44"/>
        </w:rPr>
      </w:pPr>
    </w:p>
    <w:p w:rsidR="00932C9B" w:rsidRPr="00932C9B" w:rsidRDefault="00932C9B" w:rsidP="00932C9B">
      <w:pPr>
        <w:jc w:val="left"/>
        <w:rPr>
          <w:rFonts w:ascii="新宋体" w:eastAsia="新宋体" w:hAnsi="新宋体"/>
          <w:sz w:val="24"/>
          <w:szCs w:val="24"/>
        </w:rPr>
      </w:pPr>
      <w:r w:rsidRPr="00932C9B">
        <w:rPr>
          <w:rFonts w:ascii="新宋体" w:eastAsia="新宋体" w:hAnsi="新宋体" w:hint="eastAsia"/>
          <w:sz w:val="24"/>
          <w:szCs w:val="24"/>
        </w:rPr>
        <w:t>合同名称：                                        合同编号：</w:t>
      </w:r>
    </w:p>
    <w:tbl>
      <w:tblPr>
        <w:tblStyle w:val="a3"/>
        <w:tblW w:w="9073" w:type="dxa"/>
        <w:tblInd w:w="-318" w:type="dxa"/>
        <w:tblLook w:val="04A0"/>
      </w:tblPr>
      <w:tblGrid>
        <w:gridCol w:w="9073"/>
      </w:tblGrid>
      <w:tr w:rsidR="00932C9B" w:rsidTr="00932C9B">
        <w:trPr>
          <w:trHeight w:val="6363"/>
        </w:trPr>
        <w:tc>
          <w:tcPr>
            <w:tcW w:w="9073" w:type="dxa"/>
          </w:tcPr>
          <w:p w:rsidR="00932C9B" w:rsidRPr="00932C9B" w:rsidRDefault="00932C9B" w:rsidP="00932C9B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致：XX公司第XX监理部</w:t>
            </w:r>
          </w:p>
          <w:p w:rsidR="00932C9B" w:rsidRPr="00932C9B" w:rsidRDefault="00932C9B" w:rsidP="00932C9B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2522FD" w:rsidRDefault="00932C9B" w:rsidP="00932C9B">
            <w:pPr>
              <w:ind w:firstLineChars="200" w:firstLine="480"/>
              <w:jc w:val="left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_______________________________________单元工程已按合同要求完成施工，</w:t>
            </w:r>
          </w:p>
          <w:p w:rsidR="002522FD" w:rsidRDefault="002522FD" w:rsidP="00932C9B">
            <w:pPr>
              <w:ind w:firstLineChars="200" w:firstLine="480"/>
              <w:jc w:val="left"/>
              <w:rPr>
                <w:rFonts w:ascii="新宋体" w:eastAsia="新宋体" w:hAnsi="新宋体" w:hint="eastAsia"/>
                <w:sz w:val="24"/>
                <w:szCs w:val="24"/>
              </w:rPr>
            </w:pPr>
          </w:p>
          <w:p w:rsidR="00932C9B" w:rsidRPr="00932C9B" w:rsidRDefault="00932C9B" w:rsidP="002522FD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经自检合格，报请贵部核验。</w:t>
            </w: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附：________________________________单元工程质量评定表</w:t>
            </w: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承包人：</w:t>
            </w:r>
          </w:p>
          <w:p w:rsid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项目经理：</w:t>
            </w: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Cs w:val="21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日期：    年    月    日</w:t>
            </w:r>
          </w:p>
        </w:tc>
      </w:tr>
      <w:tr w:rsidR="00932C9B" w:rsidTr="00932C9B">
        <w:trPr>
          <w:trHeight w:val="5234"/>
        </w:trPr>
        <w:tc>
          <w:tcPr>
            <w:tcW w:w="9073" w:type="dxa"/>
          </w:tcPr>
          <w:p w:rsidR="00932C9B" w:rsidRPr="00932C9B" w:rsidRDefault="00932C9B" w:rsidP="00932C9B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检核意见：</w:t>
            </w: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监理机构：</w:t>
            </w: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P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监理工程师：</w:t>
            </w:r>
          </w:p>
          <w:p w:rsidR="00932C9B" w:rsidRPr="00932C9B" w:rsidRDefault="00932C9B" w:rsidP="00932C9B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932C9B" w:rsidRDefault="00932C9B" w:rsidP="00932C9B">
            <w:pPr>
              <w:ind w:firstLineChars="1600" w:firstLine="3840"/>
              <w:jc w:val="left"/>
              <w:rPr>
                <w:rFonts w:ascii="新宋体" w:eastAsia="新宋体" w:hAnsi="新宋体"/>
                <w:szCs w:val="21"/>
              </w:rPr>
            </w:pPr>
            <w:r w:rsidRPr="00932C9B">
              <w:rPr>
                <w:rFonts w:ascii="新宋体" w:eastAsia="新宋体" w:hAnsi="新宋体" w:hint="eastAsia"/>
                <w:sz w:val="24"/>
                <w:szCs w:val="24"/>
              </w:rPr>
              <w:t>日期：    年    月    日</w:t>
            </w:r>
          </w:p>
        </w:tc>
      </w:tr>
    </w:tbl>
    <w:p w:rsidR="00932C9B" w:rsidRPr="00932C9B" w:rsidRDefault="00932C9B" w:rsidP="00932C9B">
      <w:pPr>
        <w:jc w:val="left"/>
        <w:rPr>
          <w:rFonts w:ascii="新宋体" w:eastAsia="新宋体" w:hAnsi="新宋体"/>
          <w:sz w:val="24"/>
          <w:szCs w:val="24"/>
        </w:rPr>
      </w:pPr>
      <w:r w:rsidRPr="00932C9B">
        <w:rPr>
          <w:rFonts w:ascii="新宋体" w:eastAsia="新宋体" w:hAnsi="新宋体" w:hint="eastAsia"/>
          <w:sz w:val="24"/>
          <w:szCs w:val="24"/>
        </w:rPr>
        <w:t>说明：本表一式___份，由承包人填写，监理机构审签后，随同审批意见承包人2份，监理机构、发包人各1份。</w:t>
      </w:r>
    </w:p>
    <w:sectPr w:rsidR="00932C9B" w:rsidRPr="00932C9B" w:rsidSect="00932C9B">
      <w:headerReference w:type="default" r:id="rId6"/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8B" w:rsidRDefault="00F02B8B" w:rsidP="00932C9B">
      <w:r>
        <w:separator/>
      </w:r>
    </w:p>
  </w:endnote>
  <w:endnote w:type="continuationSeparator" w:id="1">
    <w:p w:rsidR="00F02B8B" w:rsidRDefault="00F02B8B" w:rsidP="0093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8E" w:rsidRDefault="001F788E" w:rsidP="001F788E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1F788E" w:rsidRDefault="001F78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8B" w:rsidRDefault="00F02B8B" w:rsidP="00932C9B">
      <w:r>
        <w:separator/>
      </w:r>
    </w:p>
  </w:footnote>
  <w:footnote w:type="continuationSeparator" w:id="1">
    <w:p w:rsidR="00F02B8B" w:rsidRDefault="00F02B8B" w:rsidP="00932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9B" w:rsidRDefault="001F788E" w:rsidP="001F788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C9B"/>
    <w:rsid w:val="000612F1"/>
    <w:rsid w:val="000F2707"/>
    <w:rsid w:val="001F788E"/>
    <w:rsid w:val="002522FD"/>
    <w:rsid w:val="00932C9B"/>
    <w:rsid w:val="00C17669"/>
    <w:rsid w:val="00F0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2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2C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2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2C9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2C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2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2016-02-01T08:56:00Z</dcterms:created>
  <dcterms:modified xsi:type="dcterms:W3CDTF">2016-02-02T01:26:00Z</dcterms:modified>
</cp:coreProperties>
</file>