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0E" w:rsidRPr="00C50338" w:rsidRDefault="00C50338" w:rsidP="00C50338">
      <w:pPr>
        <w:jc w:val="center"/>
        <w:rPr>
          <w:rFonts w:hint="eastAsia"/>
          <w:sz w:val="32"/>
          <w:szCs w:val="32"/>
        </w:rPr>
      </w:pPr>
      <w:r w:rsidRPr="00C50338">
        <w:rPr>
          <w:rFonts w:hint="eastAsia"/>
          <w:sz w:val="32"/>
          <w:szCs w:val="32"/>
        </w:rPr>
        <w:t>XXXX</w:t>
      </w:r>
    </w:p>
    <w:p w:rsidR="00C50338" w:rsidRDefault="00C50338" w:rsidP="00C50338">
      <w:pPr>
        <w:jc w:val="center"/>
        <w:rPr>
          <w:rFonts w:hint="eastAsia"/>
          <w:sz w:val="44"/>
          <w:szCs w:val="44"/>
        </w:rPr>
      </w:pPr>
      <w:r w:rsidRPr="00C50338">
        <w:rPr>
          <w:rFonts w:hint="eastAsia"/>
          <w:sz w:val="44"/>
          <w:szCs w:val="44"/>
        </w:rPr>
        <w:t>工程报</w:t>
      </w:r>
      <w:r w:rsidR="005A70ED">
        <w:rPr>
          <w:rFonts w:hint="eastAsia"/>
          <w:sz w:val="44"/>
          <w:szCs w:val="44"/>
        </w:rPr>
        <w:t>验</w:t>
      </w:r>
      <w:r w:rsidRPr="00C50338">
        <w:rPr>
          <w:rFonts w:hint="eastAsia"/>
          <w:sz w:val="44"/>
          <w:szCs w:val="44"/>
        </w:rPr>
        <w:t>申请表</w:t>
      </w:r>
    </w:p>
    <w:p w:rsidR="00C50338" w:rsidRPr="00C50338" w:rsidRDefault="00C50338" w:rsidP="00C50338">
      <w:pPr>
        <w:jc w:val="center"/>
        <w:rPr>
          <w:rFonts w:hint="eastAsia"/>
          <w:szCs w:val="21"/>
        </w:rPr>
      </w:pPr>
    </w:p>
    <w:p w:rsidR="00C50338" w:rsidRDefault="00C50338" w:rsidP="00C5033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工程项目名称：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施工合同段：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编号：</w:t>
      </w:r>
    </w:p>
    <w:tbl>
      <w:tblPr>
        <w:tblStyle w:val="a3"/>
        <w:tblW w:w="9781" w:type="dxa"/>
        <w:tblInd w:w="-601" w:type="dxa"/>
        <w:tblLook w:val="04A0"/>
      </w:tblPr>
      <w:tblGrid>
        <w:gridCol w:w="9781"/>
      </w:tblGrid>
      <w:tr w:rsidR="00C50338" w:rsidTr="00C50338">
        <w:trPr>
          <w:trHeight w:val="5488"/>
        </w:trPr>
        <w:tc>
          <w:tcPr>
            <w:tcW w:w="9781" w:type="dxa"/>
          </w:tcPr>
          <w:p w:rsidR="00C50338" w:rsidRDefault="00C50338" w:rsidP="00C50338">
            <w:pPr>
              <w:rPr>
                <w:rFonts w:hint="eastAsia"/>
                <w:sz w:val="24"/>
                <w:szCs w:val="24"/>
              </w:rPr>
            </w:pPr>
          </w:p>
          <w:p w:rsidR="00C50338" w:rsidRDefault="00C50338" w:rsidP="00C5033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sz w:val="24"/>
                <w:szCs w:val="24"/>
              </w:rPr>
              <w:t>___________________________________________________</w:t>
            </w:r>
          </w:p>
          <w:p w:rsidR="00C50338" w:rsidRDefault="00C50338" w:rsidP="00C50338">
            <w:pPr>
              <w:rPr>
                <w:rFonts w:hint="eastAsia"/>
                <w:sz w:val="24"/>
                <w:szCs w:val="24"/>
              </w:rPr>
            </w:pPr>
          </w:p>
          <w:p w:rsidR="00C50338" w:rsidRDefault="00C50338" w:rsidP="00C5033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根据施工承包合同和设计文件的要求，我单位已完成</w:t>
            </w:r>
            <w:r w:rsidRPr="00C50338">
              <w:rPr>
                <w:rFonts w:hint="eastAsia"/>
                <w:sz w:val="24"/>
                <w:szCs w:val="24"/>
                <w:u w:val="single"/>
              </w:rPr>
              <w:t>混凝土</w:t>
            </w:r>
            <w:r>
              <w:rPr>
                <w:rFonts w:hint="eastAsia"/>
                <w:sz w:val="24"/>
                <w:szCs w:val="24"/>
              </w:rPr>
              <w:t>工程并自检合格，报请检查。</w:t>
            </w:r>
          </w:p>
          <w:p w:rsidR="00C50338" w:rsidRDefault="00C50338" w:rsidP="00C5033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C50338" w:rsidRDefault="00C50338" w:rsidP="00C50338">
            <w:pPr>
              <w:rPr>
                <w:rFonts w:hint="eastAsia"/>
                <w:sz w:val="24"/>
                <w:szCs w:val="24"/>
              </w:rPr>
            </w:pPr>
          </w:p>
          <w:p w:rsidR="00C50338" w:rsidRDefault="00C50338" w:rsidP="00C5033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附件：</w:t>
            </w:r>
          </w:p>
          <w:p w:rsidR="00C50338" w:rsidRPr="00C50338" w:rsidRDefault="00C50338" w:rsidP="00C50338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 w:rsidRPr="00C50338">
              <w:rPr>
                <w:rFonts w:hint="eastAsia"/>
                <w:sz w:val="24"/>
                <w:szCs w:val="24"/>
              </w:rPr>
              <w:t>工程检查证（钻孔桩孔内灌注水下混凝土前检查证）</w:t>
            </w:r>
          </w:p>
          <w:p w:rsidR="00C50338" w:rsidRDefault="00C50338" w:rsidP="00C50338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水下混凝土浇筑导管水密试压记录</w:t>
            </w:r>
          </w:p>
          <w:p w:rsidR="00C50338" w:rsidRDefault="00C50338" w:rsidP="00C50338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混凝土浇筑申请表</w:t>
            </w:r>
          </w:p>
          <w:p w:rsidR="00C50338" w:rsidRDefault="00C50338" w:rsidP="00C50338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混凝土现场浇筑记录表</w:t>
            </w:r>
          </w:p>
          <w:p w:rsidR="00C50338" w:rsidRDefault="00C50338" w:rsidP="00C50338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混凝土施工检查表</w:t>
            </w:r>
          </w:p>
          <w:p w:rsidR="00C50338" w:rsidRDefault="00C50338" w:rsidP="00C50338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混凝土（原材料）检验批质量验收记录表（</w:t>
            </w:r>
            <w:r w:rsidRPr="00C50338">
              <w:rPr>
                <w:rFonts w:asciiTheme="minorEastAsia" w:hAnsiTheme="minorEastAsia" w:hint="eastAsia"/>
                <w:sz w:val="24"/>
                <w:szCs w:val="24"/>
              </w:rPr>
              <w:t>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C50338" w:rsidRDefault="00C50338" w:rsidP="00C50338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混凝土（施工）检验批质量验收记录表（</w:t>
            </w:r>
            <w:r w:rsidRPr="00C50338">
              <w:rPr>
                <w:rFonts w:asciiTheme="minorEastAsia" w:hAnsiTheme="minorEastAsia" w:hint="eastAsia"/>
                <w:sz w:val="24"/>
                <w:szCs w:val="24"/>
              </w:rPr>
              <w:t>Ⅱ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C50338" w:rsidRDefault="00C50338" w:rsidP="00C50338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混凝土（养护及检测）检验批质量验收记录表（</w:t>
            </w:r>
            <w:r w:rsidRPr="00C50338">
              <w:rPr>
                <w:rFonts w:asciiTheme="minorEastAsia" w:hAnsiTheme="minorEastAsia" w:hint="eastAsia"/>
                <w:sz w:val="24"/>
                <w:szCs w:val="24"/>
              </w:rPr>
              <w:t>Ⅲ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5A70ED" w:rsidRDefault="005A70ED" w:rsidP="005A70ED">
            <w:pPr>
              <w:pStyle w:val="a4"/>
              <w:ind w:left="960" w:firstLineChars="0" w:firstLine="0"/>
              <w:rPr>
                <w:rFonts w:hint="eastAsia"/>
                <w:sz w:val="24"/>
                <w:szCs w:val="24"/>
              </w:rPr>
            </w:pPr>
          </w:p>
          <w:p w:rsidR="00C50338" w:rsidRDefault="00C50338" w:rsidP="00C50338">
            <w:pPr>
              <w:rPr>
                <w:rFonts w:hint="eastAsia"/>
                <w:sz w:val="24"/>
                <w:szCs w:val="24"/>
              </w:rPr>
            </w:pPr>
          </w:p>
          <w:p w:rsidR="00C50338" w:rsidRDefault="00C50338" w:rsidP="005A70ED">
            <w:pPr>
              <w:ind w:right="480" w:firstLineChars="2500" w:firstLine="60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承包单位：</w:t>
            </w:r>
          </w:p>
          <w:p w:rsidR="00C50338" w:rsidRDefault="00C50338" w:rsidP="00C50338">
            <w:pPr>
              <w:ind w:right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="005A70ED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质量检查工程师：</w:t>
            </w:r>
          </w:p>
          <w:p w:rsidR="00C50338" w:rsidRPr="00C50338" w:rsidRDefault="005A70ED" w:rsidP="005A70ED">
            <w:pPr>
              <w:ind w:right="6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 w:rsidR="00C50338">
              <w:rPr>
                <w:rFonts w:hint="eastAsia"/>
                <w:sz w:val="24"/>
                <w:szCs w:val="24"/>
              </w:rPr>
              <w:t>日</w:t>
            </w:r>
            <w:r w:rsidR="00C50338">
              <w:rPr>
                <w:rFonts w:hint="eastAsia"/>
                <w:sz w:val="24"/>
                <w:szCs w:val="24"/>
              </w:rPr>
              <w:t xml:space="preserve">  </w:t>
            </w:r>
            <w:r w:rsidR="00C50338">
              <w:rPr>
                <w:rFonts w:hint="eastAsia"/>
                <w:sz w:val="24"/>
                <w:szCs w:val="24"/>
              </w:rPr>
              <w:t>期：</w:t>
            </w:r>
            <w:r w:rsidR="00C50338">
              <w:rPr>
                <w:rFonts w:hint="eastAsia"/>
                <w:sz w:val="24"/>
                <w:szCs w:val="24"/>
              </w:rPr>
              <w:t xml:space="preserve">    </w:t>
            </w:r>
            <w:r w:rsidR="00C50338">
              <w:rPr>
                <w:rFonts w:hint="eastAsia"/>
                <w:sz w:val="24"/>
                <w:szCs w:val="24"/>
              </w:rPr>
              <w:t>年</w:t>
            </w:r>
            <w:r w:rsidR="00C50338">
              <w:rPr>
                <w:rFonts w:hint="eastAsia"/>
                <w:sz w:val="24"/>
                <w:szCs w:val="24"/>
              </w:rPr>
              <w:t xml:space="preserve">  </w:t>
            </w:r>
            <w:r w:rsidR="00C50338">
              <w:rPr>
                <w:rFonts w:hint="eastAsia"/>
                <w:sz w:val="24"/>
                <w:szCs w:val="24"/>
              </w:rPr>
              <w:t>月</w:t>
            </w:r>
            <w:r w:rsidR="00C50338">
              <w:rPr>
                <w:rFonts w:hint="eastAsia"/>
                <w:sz w:val="24"/>
                <w:szCs w:val="24"/>
              </w:rPr>
              <w:t xml:space="preserve">  </w:t>
            </w:r>
            <w:r w:rsidR="00C5033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50338" w:rsidTr="005A70ED">
        <w:trPr>
          <w:trHeight w:val="5052"/>
        </w:trPr>
        <w:tc>
          <w:tcPr>
            <w:tcW w:w="9781" w:type="dxa"/>
          </w:tcPr>
          <w:p w:rsidR="005A70ED" w:rsidRDefault="005A70ED" w:rsidP="00C50338">
            <w:pPr>
              <w:rPr>
                <w:rFonts w:hint="eastAsia"/>
                <w:sz w:val="24"/>
                <w:szCs w:val="24"/>
              </w:rPr>
            </w:pPr>
          </w:p>
          <w:p w:rsidR="00C50338" w:rsidRDefault="005A70ED" w:rsidP="00C5033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监理审核意见：</w:t>
            </w:r>
          </w:p>
          <w:p w:rsidR="005A70ED" w:rsidRDefault="005A70ED" w:rsidP="00C50338">
            <w:pPr>
              <w:rPr>
                <w:rFonts w:hint="eastAsia"/>
                <w:sz w:val="24"/>
                <w:szCs w:val="24"/>
              </w:rPr>
            </w:pPr>
          </w:p>
          <w:p w:rsidR="005A70ED" w:rsidRDefault="005A70ED" w:rsidP="005A70ED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A70ED" w:rsidRDefault="005A70ED" w:rsidP="005A70ED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A70ED" w:rsidRDefault="005A70ED" w:rsidP="005A70ED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A70ED" w:rsidRDefault="005A70ED" w:rsidP="005A70ED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A70ED" w:rsidRDefault="005A70ED" w:rsidP="005A70ED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A70ED" w:rsidRDefault="005A70ED" w:rsidP="005A70ED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A70ED" w:rsidRDefault="005A70ED" w:rsidP="005A70ED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A70ED" w:rsidRDefault="005A70ED" w:rsidP="005A70ED">
            <w:pPr>
              <w:ind w:right="120"/>
              <w:jc w:val="right"/>
              <w:rPr>
                <w:rFonts w:hint="eastAsia"/>
                <w:sz w:val="24"/>
                <w:szCs w:val="24"/>
              </w:rPr>
            </w:pPr>
          </w:p>
          <w:p w:rsidR="005A70ED" w:rsidRDefault="005A70ED" w:rsidP="005A70ED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5A70ED" w:rsidRDefault="005A70ED" w:rsidP="005A70ED">
            <w:pPr>
              <w:ind w:right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专业监理工程师：</w:t>
            </w:r>
          </w:p>
          <w:p w:rsidR="005A70ED" w:rsidRPr="005A70ED" w:rsidRDefault="005A70ED" w:rsidP="005A70ED">
            <w:pPr>
              <w:ind w:right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50338" w:rsidRPr="00C50338" w:rsidRDefault="00C50338" w:rsidP="00C50338">
      <w:pPr>
        <w:rPr>
          <w:rFonts w:hint="eastAsia"/>
          <w:sz w:val="24"/>
          <w:szCs w:val="24"/>
        </w:rPr>
      </w:pPr>
    </w:p>
    <w:sectPr w:rsidR="00C50338" w:rsidRPr="00C50338" w:rsidSect="0067660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74E" w:rsidRDefault="009F574E" w:rsidP="005A70ED">
      <w:r>
        <w:separator/>
      </w:r>
    </w:p>
  </w:endnote>
  <w:endnote w:type="continuationSeparator" w:id="1">
    <w:p w:rsidR="009F574E" w:rsidRDefault="009F574E" w:rsidP="005A7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ED" w:rsidRDefault="005A70ED" w:rsidP="005A70ED">
    <w:pPr>
      <w:pStyle w:val="a6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74E" w:rsidRDefault="009F574E" w:rsidP="005A70ED">
      <w:r>
        <w:separator/>
      </w:r>
    </w:p>
  </w:footnote>
  <w:footnote w:type="continuationSeparator" w:id="1">
    <w:p w:rsidR="009F574E" w:rsidRDefault="009F574E" w:rsidP="005A7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ED" w:rsidRDefault="005A70ED" w:rsidP="005A70ED">
    <w:pPr>
      <w:pStyle w:val="a5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D4B"/>
    <w:multiLevelType w:val="hybridMultilevel"/>
    <w:tmpl w:val="A906C14A"/>
    <w:lvl w:ilvl="0" w:tplc="E8048C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338"/>
    <w:rsid w:val="005A70ED"/>
    <w:rsid w:val="0067660E"/>
    <w:rsid w:val="009F574E"/>
    <w:rsid w:val="00C5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3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33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A7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A70E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A7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A70E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A70E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70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2016-02-15T08:59:00Z</dcterms:created>
  <dcterms:modified xsi:type="dcterms:W3CDTF">2016-02-15T09:17:00Z</dcterms:modified>
</cp:coreProperties>
</file>