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6C" w:rsidRDefault="008E396C" w:rsidP="008E396C">
      <w:pPr>
        <w:jc w:val="right"/>
        <w:rPr>
          <w:sz w:val="28"/>
          <w:szCs w:val="28"/>
        </w:rPr>
      </w:pPr>
      <w:r w:rsidRPr="008E396C">
        <w:rPr>
          <w:rFonts w:hint="eastAsia"/>
          <w:sz w:val="28"/>
          <w:szCs w:val="28"/>
        </w:rPr>
        <w:t>年</w:t>
      </w:r>
      <w:r w:rsidRPr="008E396C">
        <w:rPr>
          <w:rFonts w:hint="eastAsia"/>
          <w:sz w:val="28"/>
          <w:szCs w:val="28"/>
        </w:rPr>
        <w:t xml:space="preserve">   </w:t>
      </w:r>
      <w:r w:rsidRPr="008E396C">
        <w:rPr>
          <w:rFonts w:hint="eastAsia"/>
          <w:sz w:val="28"/>
          <w:szCs w:val="28"/>
        </w:rPr>
        <w:t>月</w:t>
      </w:r>
      <w:r w:rsidRPr="008E396C">
        <w:rPr>
          <w:rFonts w:hint="eastAsia"/>
          <w:sz w:val="28"/>
          <w:szCs w:val="28"/>
        </w:rPr>
        <w:t xml:space="preserve">   </w:t>
      </w:r>
      <w:r w:rsidRPr="008E396C">
        <w:rPr>
          <w:rFonts w:hint="eastAsia"/>
          <w:sz w:val="28"/>
          <w:szCs w:val="28"/>
        </w:rPr>
        <w:t>日</w:t>
      </w:r>
    </w:p>
    <w:p w:rsidR="00CF7D00" w:rsidRPr="00CF7D00" w:rsidRDefault="008E396C" w:rsidP="00CF7D00">
      <w:pPr>
        <w:jc w:val="center"/>
        <w:rPr>
          <w:sz w:val="44"/>
          <w:szCs w:val="44"/>
        </w:rPr>
      </w:pPr>
      <w:r w:rsidRPr="008E396C">
        <w:rPr>
          <w:rFonts w:hint="eastAsia"/>
          <w:sz w:val="44"/>
          <w:szCs w:val="44"/>
        </w:rPr>
        <w:t>混凝土搅拌站生产记录表</w:t>
      </w:r>
    </w:p>
    <w:p w:rsidR="00CF7D00" w:rsidRPr="00CF7D00" w:rsidRDefault="00CF7D00" w:rsidP="008E396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</w:t>
      </w:r>
      <w:r w:rsidRPr="00CF7D00">
        <w:rPr>
          <w:rFonts w:hint="eastAsia"/>
          <w:sz w:val="28"/>
          <w:szCs w:val="28"/>
        </w:rPr>
        <w:t>编号：</w:t>
      </w:r>
    </w:p>
    <w:tbl>
      <w:tblPr>
        <w:tblStyle w:val="a3"/>
        <w:tblW w:w="10065" w:type="dxa"/>
        <w:tblInd w:w="-743" w:type="dxa"/>
        <w:tblLook w:val="04A0"/>
      </w:tblPr>
      <w:tblGrid>
        <w:gridCol w:w="1135"/>
        <w:gridCol w:w="148"/>
        <w:gridCol w:w="284"/>
        <w:gridCol w:w="705"/>
        <w:gridCol w:w="281"/>
        <w:gridCol w:w="569"/>
        <w:gridCol w:w="285"/>
        <w:gridCol w:w="93"/>
        <w:gridCol w:w="620"/>
        <w:gridCol w:w="327"/>
        <w:gridCol w:w="519"/>
        <w:gridCol w:w="6"/>
        <w:gridCol w:w="422"/>
        <w:gridCol w:w="430"/>
        <w:gridCol w:w="415"/>
        <w:gridCol w:w="145"/>
        <w:gridCol w:w="424"/>
        <w:gridCol w:w="143"/>
        <w:gridCol w:w="380"/>
        <w:gridCol w:w="469"/>
        <w:gridCol w:w="285"/>
        <w:gridCol w:w="193"/>
        <w:gridCol w:w="655"/>
        <w:gridCol w:w="1132"/>
      </w:tblGrid>
      <w:tr w:rsidR="008E396C" w:rsidTr="00CF7D00">
        <w:tc>
          <w:tcPr>
            <w:tcW w:w="1567" w:type="dxa"/>
            <w:gridSpan w:val="3"/>
            <w:vAlign w:val="center"/>
          </w:tcPr>
          <w:p w:rsidR="008E396C" w:rsidRDefault="008E396C" w:rsidP="008E39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3399" w:type="dxa"/>
            <w:gridSpan w:val="8"/>
          </w:tcPr>
          <w:p w:rsidR="008E396C" w:rsidRDefault="008E396C" w:rsidP="008E396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7"/>
            <w:vAlign w:val="center"/>
          </w:tcPr>
          <w:p w:rsidR="008E396C" w:rsidRDefault="008E396C" w:rsidP="008E39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工程名称及部位</w:t>
            </w:r>
          </w:p>
        </w:tc>
        <w:tc>
          <w:tcPr>
            <w:tcW w:w="3114" w:type="dxa"/>
            <w:gridSpan w:val="6"/>
          </w:tcPr>
          <w:p w:rsidR="008E396C" w:rsidRDefault="008E396C" w:rsidP="008E396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8E396C" w:rsidTr="00CF7D00">
        <w:tc>
          <w:tcPr>
            <w:tcW w:w="1567" w:type="dxa"/>
            <w:gridSpan w:val="3"/>
            <w:vAlign w:val="center"/>
          </w:tcPr>
          <w:p w:rsidR="008E396C" w:rsidRDefault="008E396C" w:rsidP="008E39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浇筑通知单位编号</w:t>
            </w:r>
          </w:p>
        </w:tc>
        <w:tc>
          <w:tcPr>
            <w:tcW w:w="3399" w:type="dxa"/>
            <w:gridSpan w:val="8"/>
          </w:tcPr>
          <w:p w:rsidR="008E396C" w:rsidRDefault="008E396C" w:rsidP="008E396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7"/>
            <w:vAlign w:val="center"/>
          </w:tcPr>
          <w:p w:rsidR="008E396C" w:rsidRDefault="008E396C" w:rsidP="00836C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配合比通知单</w:t>
            </w:r>
          </w:p>
          <w:p w:rsidR="008E396C" w:rsidRDefault="008E396C" w:rsidP="00836C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3114" w:type="dxa"/>
            <w:gridSpan w:val="6"/>
          </w:tcPr>
          <w:p w:rsidR="008E396C" w:rsidRDefault="008E396C" w:rsidP="008E396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8E396C" w:rsidTr="00CF7D00">
        <w:tc>
          <w:tcPr>
            <w:tcW w:w="1567" w:type="dxa"/>
            <w:gridSpan w:val="3"/>
            <w:vAlign w:val="center"/>
          </w:tcPr>
          <w:p w:rsidR="008E396C" w:rsidRDefault="008E396C" w:rsidP="008E39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开盘时间</w:t>
            </w:r>
          </w:p>
        </w:tc>
        <w:tc>
          <w:tcPr>
            <w:tcW w:w="3399" w:type="dxa"/>
            <w:gridSpan w:val="8"/>
          </w:tcPr>
          <w:p w:rsidR="008E396C" w:rsidRDefault="008E396C" w:rsidP="008E396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7"/>
          </w:tcPr>
          <w:p w:rsidR="008E396C" w:rsidRDefault="008E396C" w:rsidP="008E39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终盘时间</w:t>
            </w:r>
          </w:p>
        </w:tc>
        <w:tc>
          <w:tcPr>
            <w:tcW w:w="3114" w:type="dxa"/>
            <w:gridSpan w:val="6"/>
          </w:tcPr>
          <w:p w:rsidR="008E396C" w:rsidRDefault="008E396C" w:rsidP="008E396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8E396C" w:rsidTr="00CF7D00">
        <w:tc>
          <w:tcPr>
            <w:tcW w:w="1567" w:type="dxa"/>
            <w:gridSpan w:val="3"/>
            <w:vAlign w:val="center"/>
          </w:tcPr>
          <w:p w:rsidR="008E396C" w:rsidRDefault="008E396C" w:rsidP="008E39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砼强度等级</w:t>
            </w:r>
          </w:p>
        </w:tc>
        <w:tc>
          <w:tcPr>
            <w:tcW w:w="1840" w:type="dxa"/>
            <w:gridSpan w:val="4"/>
          </w:tcPr>
          <w:p w:rsidR="008E396C" w:rsidRDefault="008E396C" w:rsidP="008E396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8E396C" w:rsidRDefault="008E396C" w:rsidP="008E39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要求坍落度</w:t>
            </w:r>
          </w:p>
        </w:tc>
        <w:tc>
          <w:tcPr>
            <w:tcW w:w="1418" w:type="dxa"/>
            <w:gridSpan w:val="5"/>
          </w:tcPr>
          <w:p w:rsidR="008E396C" w:rsidRDefault="008E396C" w:rsidP="008E396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</w:tcPr>
          <w:p w:rsidR="008E396C" w:rsidRDefault="008E396C" w:rsidP="008E39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其它技术要求</w:t>
            </w:r>
          </w:p>
        </w:tc>
        <w:tc>
          <w:tcPr>
            <w:tcW w:w="1980" w:type="dxa"/>
            <w:gridSpan w:val="3"/>
          </w:tcPr>
          <w:p w:rsidR="008E396C" w:rsidRDefault="008E396C" w:rsidP="008E396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8E396C" w:rsidTr="00CF7D00">
        <w:tc>
          <w:tcPr>
            <w:tcW w:w="1567" w:type="dxa"/>
            <w:gridSpan w:val="3"/>
            <w:vAlign w:val="center"/>
          </w:tcPr>
          <w:p w:rsidR="008E396C" w:rsidRDefault="008E396C" w:rsidP="008E39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搅拌时间</w:t>
            </w:r>
          </w:p>
        </w:tc>
        <w:tc>
          <w:tcPr>
            <w:tcW w:w="1840" w:type="dxa"/>
            <w:gridSpan w:val="4"/>
          </w:tcPr>
          <w:p w:rsidR="008E396C" w:rsidRDefault="008E396C" w:rsidP="008E396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8E396C" w:rsidRDefault="008E396C" w:rsidP="008E39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计划方量</w:t>
            </w:r>
          </w:p>
        </w:tc>
        <w:tc>
          <w:tcPr>
            <w:tcW w:w="1418" w:type="dxa"/>
            <w:gridSpan w:val="5"/>
          </w:tcPr>
          <w:p w:rsidR="008E396C" w:rsidRDefault="008E396C" w:rsidP="008E396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</w:tcPr>
          <w:p w:rsidR="008E396C" w:rsidRDefault="008E396C" w:rsidP="008E39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实际方量</w:t>
            </w:r>
          </w:p>
        </w:tc>
        <w:tc>
          <w:tcPr>
            <w:tcW w:w="1980" w:type="dxa"/>
            <w:gridSpan w:val="3"/>
          </w:tcPr>
          <w:p w:rsidR="008E396C" w:rsidRDefault="008E396C" w:rsidP="008E396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8E396C" w:rsidTr="00CF7D00">
        <w:tc>
          <w:tcPr>
            <w:tcW w:w="4966" w:type="dxa"/>
            <w:gridSpan w:val="11"/>
          </w:tcPr>
          <w:p w:rsidR="008E396C" w:rsidRDefault="008E396C" w:rsidP="008E396C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天气情况（最高、最低气温、晴、风、雨、雪）</w:t>
            </w:r>
          </w:p>
        </w:tc>
        <w:tc>
          <w:tcPr>
            <w:tcW w:w="5099" w:type="dxa"/>
            <w:gridSpan w:val="13"/>
          </w:tcPr>
          <w:p w:rsidR="008E396C" w:rsidRDefault="008E396C" w:rsidP="008E396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8E396C" w:rsidTr="008E396C">
        <w:trPr>
          <w:trHeight w:val="650"/>
        </w:trPr>
        <w:tc>
          <w:tcPr>
            <w:tcW w:w="10065" w:type="dxa"/>
            <w:gridSpan w:val="24"/>
            <w:vAlign w:val="center"/>
          </w:tcPr>
          <w:p w:rsidR="008E396C" w:rsidRDefault="008E396C" w:rsidP="008E39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配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比</w:t>
            </w:r>
          </w:p>
        </w:tc>
      </w:tr>
      <w:tr w:rsidR="008E396C" w:rsidTr="00CF7D00">
        <w:tc>
          <w:tcPr>
            <w:tcW w:w="1283" w:type="dxa"/>
            <w:gridSpan w:val="2"/>
          </w:tcPr>
          <w:p w:rsidR="008E396C" w:rsidRDefault="008E396C" w:rsidP="008E39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材料名称</w:t>
            </w:r>
          </w:p>
        </w:tc>
        <w:tc>
          <w:tcPr>
            <w:tcW w:w="989" w:type="dxa"/>
            <w:gridSpan w:val="2"/>
          </w:tcPr>
          <w:p w:rsidR="008E396C" w:rsidRDefault="008E396C" w:rsidP="008E39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水泥</w:t>
            </w:r>
          </w:p>
        </w:tc>
        <w:tc>
          <w:tcPr>
            <w:tcW w:w="850" w:type="dxa"/>
            <w:gridSpan w:val="2"/>
          </w:tcPr>
          <w:p w:rsidR="008E396C" w:rsidRDefault="008E396C" w:rsidP="008E39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</w:t>
            </w:r>
          </w:p>
        </w:tc>
        <w:tc>
          <w:tcPr>
            <w:tcW w:w="998" w:type="dxa"/>
            <w:gridSpan w:val="3"/>
          </w:tcPr>
          <w:p w:rsidR="008E396C" w:rsidRDefault="008E396C" w:rsidP="008E39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粉煤灰</w:t>
            </w:r>
          </w:p>
        </w:tc>
        <w:tc>
          <w:tcPr>
            <w:tcW w:w="852" w:type="dxa"/>
            <w:gridSpan w:val="3"/>
          </w:tcPr>
          <w:p w:rsidR="008E396C" w:rsidRDefault="008E396C" w:rsidP="008E39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矿粉</w:t>
            </w:r>
          </w:p>
        </w:tc>
        <w:tc>
          <w:tcPr>
            <w:tcW w:w="852" w:type="dxa"/>
            <w:gridSpan w:val="2"/>
          </w:tcPr>
          <w:p w:rsidR="008E396C" w:rsidRDefault="008E396C" w:rsidP="008E39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骨料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3"/>
          </w:tcPr>
          <w:p w:rsidR="008E396C" w:rsidRDefault="008E396C" w:rsidP="008E39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骨料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</w:tcPr>
          <w:p w:rsidR="008E396C" w:rsidRDefault="008E396C" w:rsidP="008E39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骨料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33" w:type="dxa"/>
            <w:gridSpan w:val="3"/>
          </w:tcPr>
          <w:p w:rsidR="008E396C" w:rsidRDefault="008E396C" w:rsidP="008E39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外加剂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8E396C" w:rsidRDefault="008E396C" w:rsidP="008E39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外加剂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8E396C" w:rsidTr="00CF7D00">
        <w:tc>
          <w:tcPr>
            <w:tcW w:w="1283" w:type="dxa"/>
            <w:gridSpan w:val="2"/>
          </w:tcPr>
          <w:p w:rsidR="008E396C" w:rsidRDefault="008E396C" w:rsidP="008E39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规格型号</w:t>
            </w:r>
          </w:p>
        </w:tc>
        <w:tc>
          <w:tcPr>
            <w:tcW w:w="989" w:type="dxa"/>
            <w:gridSpan w:val="2"/>
          </w:tcPr>
          <w:p w:rsidR="008E396C" w:rsidRDefault="008E396C" w:rsidP="008E396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E396C" w:rsidRDefault="008E396C" w:rsidP="008E396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3"/>
          </w:tcPr>
          <w:p w:rsidR="008E396C" w:rsidRDefault="008E396C" w:rsidP="008E396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3"/>
          </w:tcPr>
          <w:p w:rsidR="008E396C" w:rsidRDefault="008E396C" w:rsidP="008E396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8E396C" w:rsidRDefault="008E396C" w:rsidP="008E396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8E396C" w:rsidRDefault="008E396C" w:rsidP="008E396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8E396C" w:rsidRDefault="008E396C" w:rsidP="008E396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3"/>
          </w:tcPr>
          <w:p w:rsidR="008E396C" w:rsidRDefault="008E396C" w:rsidP="008E396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8E396C" w:rsidRDefault="008E396C" w:rsidP="008E396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8E396C" w:rsidTr="00CF7D00">
        <w:tc>
          <w:tcPr>
            <w:tcW w:w="1283" w:type="dxa"/>
            <w:gridSpan w:val="2"/>
          </w:tcPr>
          <w:p w:rsidR="008E396C" w:rsidRDefault="008E396C" w:rsidP="008E39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含水率</w:t>
            </w: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989" w:type="dxa"/>
            <w:gridSpan w:val="2"/>
          </w:tcPr>
          <w:p w:rsidR="008E396C" w:rsidRDefault="008E396C" w:rsidP="008E396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E396C" w:rsidRDefault="008E396C" w:rsidP="008E396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3"/>
          </w:tcPr>
          <w:p w:rsidR="008E396C" w:rsidRDefault="008E396C" w:rsidP="008E396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3"/>
          </w:tcPr>
          <w:p w:rsidR="008E396C" w:rsidRDefault="008E396C" w:rsidP="008E396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8E396C" w:rsidRDefault="008E396C" w:rsidP="008E396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8E396C" w:rsidRDefault="008E396C" w:rsidP="008E396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8E396C" w:rsidRDefault="008E396C" w:rsidP="008E396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3"/>
          </w:tcPr>
          <w:p w:rsidR="008E396C" w:rsidRDefault="008E396C" w:rsidP="008E396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8E396C" w:rsidRDefault="008E396C" w:rsidP="008E396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8E396C" w:rsidTr="00CF7D00">
        <w:tc>
          <w:tcPr>
            <w:tcW w:w="1283" w:type="dxa"/>
            <w:gridSpan w:val="2"/>
          </w:tcPr>
          <w:p w:rsidR="008E396C" w:rsidRDefault="008E396C" w:rsidP="008E39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Kg/</w:t>
            </w:r>
            <w:r>
              <w:rPr>
                <w:rFonts w:hint="eastAsia"/>
                <w:sz w:val="24"/>
                <w:szCs w:val="24"/>
              </w:rPr>
              <w:t>盘</w:t>
            </w:r>
          </w:p>
        </w:tc>
        <w:tc>
          <w:tcPr>
            <w:tcW w:w="989" w:type="dxa"/>
            <w:gridSpan w:val="2"/>
          </w:tcPr>
          <w:p w:rsidR="008E396C" w:rsidRDefault="008E396C" w:rsidP="008E396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E396C" w:rsidRDefault="008E396C" w:rsidP="008E396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3"/>
          </w:tcPr>
          <w:p w:rsidR="008E396C" w:rsidRDefault="008E396C" w:rsidP="008E396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3"/>
          </w:tcPr>
          <w:p w:rsidR="008E396C" w:rsidRDefault="008E396C" w:rsidP="008E396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8E396C" w:rsidRDefault="008E396C" w:rsidP="008E396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8E396C" w:rsidRDefault="008E396C" w:rsidP="008E396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8E396C" w:rsidRDefault="008E396C" w:rsidP="008E396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3"/>
          </w:tcPr>
          <w:p w:rsidR="008E396C" w:rsidRDefault="008E396C" w:rsidP="008E396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8E396C" w:rsidRDefault="008E396C" w:rsidP="008E396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CF7D00" w:rsidTr="00CF7D00">
        <w:trPr>
          <w:trHeight w:val="631"/>
        </w:trPr>
        <w:tc>
          <w:tcPr>
            <w:tcW w:w="2553" w:type="dxa"/>
            <w:gridSpan w:val="5"/>
            <w:vAlign w:val="center"/>
          </w:tcPr>
          <w:p w:rsidR="00CF7D00" w:rsidRDefault="00CF7D00" w:rsidP="00CF7D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本班次生产人员签字</w:t>
            </w:r>
          </w:p>
        </w:tc>
        <w:tc>
          <w:tcPr>
            <w:tcW w:w="3686" w:type="dxa"/>
            <w:gridSpan w:val="10"/>
            <w:vAlign w:val="center"/>
          </w:tcPr>
          <w:p w:rsidR="00CF7D00" w:rsidRDefault="00CF7D00" w:rsidP="00CF7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6"/>
            <w:vAlign w:val="center"/>
          </w:tcPr>
          <w:p w:rsidR="00CF7D00" w:rsidRDefault="00CF7D00" w:rsidP="00CF7D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</w:t>
            </w:r>
          </w:p>
        </w:tc>
        <w:tc>
          <w:tcPr>
            <w:tcW w:w="1980" w:type="dxa"/>
            <w:gridSpan w:val="3"/>
            <w:vAlign w:val="center"/>
          </w:tcPr>
          <w:p w:rsidR="00CF7D00" w:rsidRDefault="00CF7D00" w:rsidP="00CF7D00">
            <w:pPr>
              <w:jc w:val="center"/>
              <w:rPr>
                <w:sz w:val="24"/>
                <w:szCs w:val="24"/>
              </w:rPr>
            </w:pPr>
          </w:p>
        </w:tc>
      </w:tr>
      <w:tr w:rsidR="00CF7D00" w:rsidTr="00CF7D00">
        <w:trPr>
          <w:trHeight w:val="555"/>
        </w:trPr>
        <w:tc>
          <w:tcPr>
            <w:tcW w:w="10065" w:type="dxa"/>
            <w:gridSpan w:val="24"/>
            <w:vAlign w:val="center"/>
          </w:tcPr>
          <w:p w:rsidR="00CF7D00" w:rsidRDefault="00CF7D00" w:rsidP="001D40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砼运输记录</w:t>
            </w:r>
          </w:p>
        </w:tc>
      </w:tr>
      <w:tr w:rsidR="00CF7D00" w:rsidTr="00CF7D00">
        <w:trPr>
          <w:trHeight w:val="705"/>
        </w:trPr>
        <w:tc>
          <w:tcPr>
            <w:tcW w:w="1135" w:type="dxa"/>
            <w:vAlign w:val="center"/>
          </w:tcPr>
          <w:p w:rsidR="00CF7D00" w:rsidRDefault="00CF7D00" w:rsidP="00CF7D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司机</w:t>
            </w:r>
          </w:p>
        </w:tc>
        <w:tc>
          <w:tcPr>
            <w:tcW w:w="1418" w:type="dxa"/>
            <w:gridSpan w:val="4"/>
          </w:tcPr>
          <w:p w:rsidR="00CF7D00" w:rsidRDefault="00CF7D00" w:rsidP="008E39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47" w:type="dxa"/>
            <w:gridSpan w:val="3"/>
          </w:tcPr>
          <w:p w:rsidR="00CF7D00" w:rsidRDefault="00CF7D00" w:rsidP="008E39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47" w:type="dxa"/>
            <w:gridSpan w:val="2"/>
          </w:tcPr>
          <w:p w:rsidR="00CF7D00" w:rsidRDefault="00CF7D00" w:rsidP="008E39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47" w:type="dxa"/>
            <w:gridSpan w:val="3"/>
          </w:tcPr>
          <w:p w:rsidR="00CF7D00" w:rsidRDefault="00CF7D00" w:rsidP="008E39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3"/>
          </w:tcPr>
          <w:p w:rsidR="00CF7D00" w:rsidRDefault="00CF7D00" w:rsidP="008E39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47" w:type="dxa"/>
            <w:gridSpan w:val="3"/>
          </w:tcPr>
          <w:p w:rsidR="00CF7D00" w:rsidRDefault="00CF7D00" w:rsidP="008E39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47" w:type="dxa"/>
            <w:gridSpan w:val="3"/>
          </w:tcPr>
          <w:p w:rsidR="00CF7D00" w:rsidRDefault="00CF7D00" w:rsidP="008E39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 w:rsidR="00CF7D00" w:rsidRDefault="00CF7D00" w:rsidP="008E396C">
            <w:pPr>
              <w:jc w:val="left"/>
              <w:rPr>
                <w:sz w:val="24"/>
                <w:szCs w:val="24"/>
              </w:rPr>
            </w:pPr>
          </w:p>
        </w:tc>
      </w:tr>
      <w:tr w:rsidR="00CF7D00" w:rsidTr="00CF7D00">
        <w:trPr>
          <w:trHeight w:val="684"/>
        </w:trPr>
        <w:tc>
          <w:tcPr>
            <w:tcW w:w="1135" w:type="dxa"/>
            <w:vAlign w:val="center"/>
          </w:tcPr>
          <w:p w:rsidR="00CF7D00" w:rsidRDefault="00CF7D00" w:rsidP="00CF7D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车号</w:t>
            </w:r>
          </w:p>
        </w:tc>
        <w:tc>
          <w:tcPr>
            <w:tcW w:w="1418" w:type="dxa"/>
            <w:gridSpan w:val="4"/>
          </w:tcPr>
          <w:p w:rsidR="00CF7D00" w:rsidRDefault="00CF7D00" w:rsidP="008E39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47" w:type="dxa"/>
            <w:gridSpan w:val="3"/>
          </w:tcPr>
          <w:p w:rsidR="00CF7D00" w:rsidRDefault="00CF7D00" w:rsidP="008E39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47" w:type="dxa"/>
            <w:gridSpan w:val="2"/>
          </w:tcPr>
          <w:p w:rsidR="00CF7D00" w:rsidRDefault="00CF7D00" w:rsidP="008E39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47" w:type="dxa"/>
            <w:gridSpan w:val="3"/>
          </w:tcPr>
          <w:p w:rsidR="00CF7D00" w:rsidRDefault="00CF7D00" w:rsidP="008E39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3"/>
          </w:tcPr>
          <w:p w:rsidR="00CF7D00" w:rsidRDefault="00CF7D00" w:rsidP="008E39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47" w:type="dxa"/>
            <w:gridSpan w:val="3"/>
          </w:tcPr>
          <w:p w:rsidR="00CF7D00" w:rsidRDefault="00CF7D00" w:rsidP="008E39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47" w:type="dxa"/>
            <w:gridSpan w:val="3"/>
          </w:tcPr>
          <w:p w:rsidR="00CF7D00" w:rsidRDefault="00CF7D00" w:rsidP="008E39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 w:rsidR="00CF7D00" w:rsidRDefault="00CF7D00" w:rsidP="008E396C">
            <w:pPr>
              <w:jc w:val="left"/>
              <w:rPr>
                <w:sz w:val="24"/>
                <w:szCs w:val="24"/>
              </w:rPr>
            </w:pPr>
          </w:p>
        </w:tc>
      </w:tr>
      <w:tr w:rsidR="00CF7D00" w:rsidTr="00CF7D00">
        <w:trPr>
          <w:trHeight w:val="707"/>
        </w:trPr>
        <w:tc>
          <w:tcPr>
            <w:tcW w:w="1135" w:type="dxa"/>
            <w:vAlign w:val="center"/>
          </w:tcPr>
          <w:p w:rsidR="00CF7D00" w:rsidRDefault="00CF7D00" w:rsidP="00CF7D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车次</w:t>
            </w:r>
          </w:p>
        </w:tc>
        <w:tc>
          <w:tcPr>
            <w:tcW w:w="1418" w:type="dxa"/>
            <w:gridSpan w:val="4"/>
          </w:tcPr>
          <w:p w:rsidR="00CF7D00" w:rsidRDefault="00CF7D00" w:rsidP="008E39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47" w:type="dxa"/>
            <w:gridSpan w:val="3"/>
          </w:tcPr>
          <w:p w:rsidR="00CF7D00" w:rsidRDefault="00CF7D00" w:rsidP="008E39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47" w:type="dxa"/>
            <w:gridSpan w:val="2"/>
          </w:tcPr>
          <w:p w:rsidR="00CF7D00" w:rsidRDefault="00CF7D00" w:rsidP="008E39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47" w:type="dxa"/>
            <w:gridSpan w:val="3"/>
          </w:tcPr>
          <w:p w:rsidR="00CF7D00" w:rsidRDefault="00CF7D00" w:rsidP="008E39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3"/>
          </w:tcPr>
          <w:p w:rsidR="00CF7D00" w:rsidRDefault="00CF7D00" w:rsidP="008E39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47" w:type="dxa"/>
            <w:gridSpan w:val="3"/>
          </w:tcPr>
          <w:p w:rsidR="00CF7D00" w:rsidRDefault="00CF7D00" w:rsidP="008E39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47" w:type="dxa"/>
            <w:gridSpan w:val="3"/>
          </w:tcPr>
          <w:p w:rsidR="00CF7D00" w:rsidRDefault="00CF7D00" w:rsidP="008E39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 w:rsidR="00CF7D00" w:rsidRDefault="00CF7D00" w:rsidP="008E396C">
            <w:pPr>
              <w:jc w:val="left"/>
              <w:rPr>
                <w:sz w:val="24"/>
                <w:szCs w:val="24"/>
              </w:rPr>
            </w:pPr>
          </w:p>
        </w:tc>
      </w:tr>
      <w:tr w:rsidR="00CF7D00" w:rsidTr="00CF7D00">
        <w:trPr>
          <w:trHeight w:val="702"/>
        </w:trPr>
        <w:tc>
          <w:tcPr>
            <w:tcW w:w="1135" w:type="dxa"/>
            <w:vAlign w:val="center"/>
          </w:tcPr>
          <w:p w:rsidR="00CF7D00" w:rsidRDefault="00CF7D00" w:rsidP="00CF7D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运输</w:t>
            </w:r>
          </w:p>
          <w:p w:rsidR="00CF7D00" w:rsidRDefault="00CF7D00" w:rsidP="00CF7D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方量</w:t>
            </w:r>
          </w:p>
        </w:tc>
        <w:tc>
          <w:tcPr>
            <w:tcW w:w="1418" w:type="dxa"/>
            <w:gridSpan w:val="4"/>
          </w:tcPr>
          <w:p w:rsidR="00CF7D00" w:rsidRDefault="00CF7D00" w:rsidP="008E39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47" w:type="dxa"/>
            <w:gridSpan w:val="3"/>
          </w:tcPr>
          <w:p w:rsidR="00CF7D00" w:rsidRDefault="00CF7D00" w:rsidP="008E39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47" w:type="dxa"/>
            <w:gridSpan w:val="2"/>
          </w:tcPr>
          <w:p w:rsidR="00CF7D00" w:rsidRDefault="00CF7D00" w:rsidP="008E39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47" w:type="dxa"/>
            <w:gridSpan w:val="3"/>
          </w:tcPr>
          <w:p w:rsidR="00CF7D00" w:rsidRDefault="00CF7D00" w:rsidP="008E39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3"/>
          </w:tcPr>
          <w:p w:rsidR="00CF7D00" w:rsidRDefault="00CF7D00" w:rsidP="008E39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47" w:type="dxa"/>
            <w:gridSpan w:val="3"/>
          </w:tcPr>
          <w:p w:rsidR="00CF7D00" w:rsidRDefault="00CF7D00" w:rsidP="008E39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47" w:type="dxa"/>
            <w:gridSpan w:val="3"/>
          </w:tcPr>
          <w:p w:rsidR="00CF7D00" w:rsidRDefault="00CF7D00" w:rsidP="008E39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 w:rsidR="00CF7D00" w:rsidRDefault="00CF7D00" w:rsidP="008E396C">
            <w:pPr>
              <w:jc w:val="left"/>
              <w:rPr>
                <w:sz w:val="24"/>
                <w:szCs w:val="24"/>
              </w:rPr>
            </w:pPr>
          </w:p>
        </w:tc>
      </w:tr>
    </w:tbl>
    <w:p w:rsidR="00CF7D00" w:rsidRDefault="00CF7D00" w:rsidP="008E396C">
      <w:pPr>
        <w:jc w:val="left"/>
        <w:rPr>
          <w:sz w:val="24"/>
          <w:szCs w:val="24"/>
        </w:rPr>
      </w:pPr>
    </w:p>
    <w:p w:rsidR="008E396C" w:rsidRPr="008E396C" w:rsidRDefault="00CF7D00" w:rsidP="008E396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填表人：</w:t>
      </w:r>
    </w:p>
    <w:sectPr w:rsidR="008E396C" w:rsidRPr="008E396C" w:rsidSect="007A1F2E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366" w:rsidRDefault="009C7366" w:rsidP="008F4399">
      <w:r>
        <w:separator/>
      </w:r>
    </w:p>
  </w:endnote>
  <w:endnote w:type="continuationSeparator" w:id="1">
    <w:p w:rsidR="009C7366" w:rsidRDefault="009C7366" w:rsidP="008F4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399" w:rsidRDefault="008F4399" w:rsidP="008F4399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  <w:p w:rsidR="008F4399" w:rsidRDefault="008F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366" w:rsidRDefault="009C7366" w:rsidP="008F4399">
      <w:r>
        <w:separator/>
      </w:r>
    </w:p>
  </w:footnote>
  <w:footnote w:type="continuationSeparator" w:id="1">
    <w:p w:rsidR="009C7366" w:rsidRDefault="009C7366" w:rsidP="008F43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399" w:rsidRDefault="008F4399" w:rsidP="008F4399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396C"/>
    <w:rsid w:val="001D401F"/>
    <w:rsid w:val="002A6025"/>
    <w:rsid w:val="004B1481"/>
    <w:rsid w:val="00566963"/>
    <w:rsid w:val="007A1F2E"/>
    <w:rsid w:val="00836C47"/>
    <w:rsid w:val="008E396C"/>
    <w:rsid w:val="008F4399"/>
    <w:rsid w:val="009C7366"/>
    <w:rsid w:val="00CF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9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F4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F439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F4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F43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F439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F43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</Words>
  <Characters>317</Characters>
  <Application>Microsoft Office Word</Application>
  <DocSecurity>0</DocSecurity>
  <Lines>2</Lines>
  <Paragraphs>1</Paragraphs>
  <ScaleCrop>false</ScaleCrop>
  <Company>微软中国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2016-02-22T07:40:00Z</dcterms:created>
  <dcterms:modified xsi:type="dcterms:W3CDTF">2016-02-24T01:38:00Z</dcterms:modified>
</cp:coreProperties>
</file>