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7D" w:rsidRPr="00B77676" w:rsidRDefault="00DD0AD4" w:rsidP="00DD0AD4">
      <w:pPr>
        <w:jc w:val="center"/>
        <w:rPr>
          <w:rFonts w:ascii="黑体" w:eastAsia="黑体" w:hint="eastAsia"/>
          <w:b/>
          <w:sz w:val="44"/>
          <w:szCs w:val="44"/>
        </w:rPr>
      </w:pPr>
      <w:r w:rsidRPr="00B77676">
        <w:rPr>
          <w:rFonts w:ascii="黑体" w:eastAsia="黑体" w:hint="eastAsia"/>
          <w:b/>
          <w:sz w:val="44"/>
          <w:szCs w:val="44"/>
        </w:rPr>
        <w:t>仪 器 设 备 信 息 表</w:t>
      </w:r>
    </w:p>
    <w:p w:rsidR="00DD0AD4" w:rsidRDefault="00DD0AD4" w:rsidP="00DD0AD4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809"/>
        <w:gridCol w:w="6713"/>
      </w:tblGrid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规格、型号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设备用途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制造商名称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接收日期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启用日期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到货时状态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检定周期</w:t>
            </w: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新的□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旧的□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改装的□</w:t>
            </w:r>
          </w:p>
        </w:tc>
      </w:tr>
      <w:tr w:rsidR="00DD0AD4" w:rsidRP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P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AD4" w:rsidTr="00DD0AD4">
        <w:tc>
          <w:tcPr>
            <w:tcW w:w="1809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DD0AD4" w:rsidRDefault="00DD0AD4" w:rsidP="00DD0AD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D0AD4" w:rsidRPr="00DD0AD4" w:rsidRDefault="00DD0AD4" w:rsidP="00DD0AD4">
      <w:pPr>
        <w:rPr>
          <w:sz w:val="24"/>
          <w:szCs w:val="24"/>
        </w:rPr>
      </w:pPr>
    </w:p>
    <w:sectPr w:rsidR="00DD0AD4" w:rsidRPr="00DD0AD4" w:rsidSect="008A7D7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CB" w:rsidRDefault="007958CB" w:rsidP="00DD0AD4">
      <w:r>
        <w:separator/>
      </w:r>
    </w:p>
  </w:endnote>
  <w:endnote w:type="continuationSeparator" w:id="1">
    <w:p w:rsidR="007958CB" w:rsidRDefault="007958CB" w:rsidP="00DD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4" w:rsidRDefault="00DD0AD4" w:rsidP="00DD0AD4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CB" w:rsidRDefault="007958CB" w:rsidP="00DD0AD4">
      <w:r>
        <w:separator/>
      </w:r>
    </w:p>
  </w:footnote>
  <w:footnote w:type="continuationSeparator" w:id="1">
    <w:p w:rsidR="007958CB" w:rsidRDefault="007958CB" w:rsidP="00DD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D4" w:rsidRDefault="00DD0AD4" w:rsidP="00DD0AD4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AD4"/>
    <w:rsid w:val="000B7F1B"/>
    <w:rsid w:val="0023508D"/>
    <w:rsid w:val="007958CB"/>
    <w:rsid w:val="008A7D7D"/>
    <w:rsid w:val="00B77676"/>
    <w:rsid w:val="00DD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0A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0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0AD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0A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0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2016-03-16T08:01:00Z</dcterms:created>
  <dcterms:modified xsi:type="dcterms:W3CDTF">2016-03-18T01:51:00Z</dcterms:modified>
</cp:coreProperties>
</file>